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ZA 2024. GODINU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Referentna stranica - OS IGK (3).pdf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(15).xlsx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Financijska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od 1.1. - 30.6.2024 .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xlsx</w:t>
        </w:r>
        <w:proofErr w:type="spellEnd"/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1-6-2024 IGK.doc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bookmarkStart w:id="0" w:name="mod_static3"/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Informacije o trošenju proračunskih sredstava</w:t>
      </w:r>
    </w:p>
    <w:bookmarkStart w:id="1" w:name="s3-2482"/>
    <w:bookmarkEnd w:id="1"/>
    <w:p w:rsidR="00083CDF" w:rsidRPr="00083CDF" w:rsidRDefault="00083CDF" w:rsidP="00083CDF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"https://transparentnost.kazup.hr:1443/Pretraga/Pretraga" \t "_blank" </w:instrTex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083CDF">
        <w:rPr>
          <w:rFonts w:ascii="Segoe UI" w:eastAsia="Times New Roman" w:hAnsi="Segoe UI" w:cs="Segoe UI"/>
          <w:color w:val="157FFF"/>
          <w:sz w:val="23"/>
          <w:szCs w:val="23"/>
          <w:u w:val="single"/>
          <w:bdr w:val="none" w:sz="0" w:space="0" w:color="auto" w:frame="1"/>
          <w:lang w:eastAsia="hr-HR"/>
        </w:rPr>
        <w:t>https://transparentnost.kazup.hr:1443/Pretraga/Pretraga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9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Transparentnost-pregled isplata MZO IGK -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veljaca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0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Transparentnost-pregled isplata MZO IGK -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ozujak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travanj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svibanj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3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lipanj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srpanj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5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kolovoz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6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STUDENI 2024..xlsx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Transparentnost-pregled isplata MZO IGK - PROSINAC 2024..xlsx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IZVJEŠTAJI O IZVRŠENJU FINANCIJSKIH PLANOVA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8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IZVRSENJE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polugodisnjeg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FIN.PLANA ZA 2024.xlsx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19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izvrsenja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polugodisnjeg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financijskog plana.pdf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0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izvrsenja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polugodisnjeg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fin.plana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1.1.-30.6.2023..pdf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IZVRSENJE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polugodisnjeg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FIN.PLANA ZA 2023.xlsx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OBRAZAC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izvrs.fin.plana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01.01.-31.12.2022. - korisnici .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docx</w:t>
        </w:r>
        <w:proofErr w:type="spellEnd"/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3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OBRAZAC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izvrs.fin.plana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01.01.-31.12.2022. - korisnici .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xlsx</w:t>
        </w:r>
        <w:proofErr w:type="spellEnd"/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IZVRSENJE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godisnjeg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FIN.PLANA ZA 2023.xlsx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5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Obrazac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KORISNIKA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Godisnji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2023..docx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6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Izvjestaj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koristenju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sredstava fondova EU.pdf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Odluka o usvajanju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izvrsenja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financijskog plana za 2023.g..pdf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ZA 2023. GODINU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8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Financijska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od 1.1.2023. - 30.6.2023..xlsx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29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1-6-2023.doc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0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Referentna stranica FI.pdf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(6).xlsx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Financijska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od 1.1. - 31.12.2023 .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xlsx</w:t>
        </w:r>
        <w:proofErr w:type="spellEnd"/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3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1-12-2023 IGK.doc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(11).xlsx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5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Referentrna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stranica - IGK.pdf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FINANCIJSKI PLANOVI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6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2023.g..xlsx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Odluka SO.pdf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8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Plan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2022. godinu.pdf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39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2021.g..pdf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0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fin. plana 2016-2018 (1).doc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Financijski plan za 2024.g. - izmjene i dopune.xlsx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Obrazac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proracunski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korisnici 2024.-2026. - izmjene i dopune.docx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3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SO - izmjene i dopune.docx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Odluka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Skolskog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odbora.pdf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5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Financijski plan za 2025 - izmjene i dopune.xlsx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6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 PRIJEDLOGA FINANCIJSKOG PLANA ZA RAZDOBLJE 2025.-2027. OS IGK.pdf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Odluka o usvajanju Financijskog plana.pdf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škole - 2022.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8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Financijska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od 1.1. - 30.6.2022..xlsx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9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1-6-2022.doc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0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Refrentna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stranica IGK.pdf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Financijska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izvjesca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za razdoblje od 1.1.2022. - 31.12.2022..xlsx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2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1-12-2022 IGK.doc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3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Referentna stranica - OS IGK.pdf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(4).xlsx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škole - 2021.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5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Fin.izvjesce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01.01.2021. - 30.06.2021..xls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6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1-6-2021.doc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FINE (2) (1).pdf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8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Fin.izvjesce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01.01.2021. - 30.06.2021. IGK - ispravak.xls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9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FINE - ispravak.pdf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0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1-6-2021 - ispravak.doc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1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Referentna stranica Fin.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01 12.2021..pdf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Fin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. OSGK 01.01.21 31.12.21..xls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3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1.12.2021 IGK.doc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4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Fine 2021.pdf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ŠKOLE - 2020.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5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1-6-2020.doc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6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Fin.izvjesce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01.01. - 30.06.2020..xls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7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fine 2020.pdf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8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Fin.izvjesce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01.01. - 31.12.2020..xls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9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1-12-2020 IGK.doc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0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Referentna stranica - revizija.pdf</w:t>
        </w:r>
      </w:hyperlink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šKOLE - 2019.</w:t>
      </w:r>
    </w:p>
    <w:p w:rsidR="00083CDF" w:rsidRPr="00083CDF" w:rsidRDefault="00083CDF" w:rsidP="00083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1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1-12-2019-ovjerene.pdf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2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Potvrda fine 2019-12.pdf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3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1-12-2019(43).xls</w:t>
        </w:r>
      </w:hyperlink>
    </w:p>
    <w:bookmarkEnd w:id="0"/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083CDF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Financijska izvješća škole</w:t>
      </w:r>
    </w:p>
    <w:bookmarkStart w:id="2" w:name="s3-1471"/>
    <w:bookmarkEnd w:id="2"/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begin"/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instrText xml:space="preserve"> HYPERLINK "http://os-igkovacic-dugaresa.skole.hr/upload/os-igkovacic-dugaresa/images/static3/1471/File/Obrasci%20financijskih%20izvjestaja%201-6-2019%20v%205.0.7%20(2).xls" \t "_blank" </w:instrTex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separate"/>
      </w:r>
      <w:r w:rsidRPr="00083CDF">
        <w:rPr>
          <w:rFonts w:ascii="Verdana" w:eastAsia="Times New Roman" w:hAnsi="Verdana" w:cs="Times New Roman"/>
          <w:color w:val="157FFF"/>
          <w:sz w:val="21"/>
          <w:szCs w:val="21"/>
          <w:u w:val="single"/>
          <w:lang w:eastAsia="hr-HR"/>
        </w:rPr>
        <w:t>Financijski izvještaj 1.-6.2019.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fldChar w:fldCharType="end"/>
      </w:r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4" w:tgtFrame="_blank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Bilješke uz financijski izvještaj 1.-6.2019.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hr-HR"/>
        </w:rPr>
      </w:pPr>
      <w:hyperlink r:id="rId75" w:history="1">
        <w:r w:rsidRPr="00083CDF">
          <w:rPr>
            <w:rFonts w:ascii="Verdana" w:eastAsia="Times New Roman" w:hAnsi="Verdana" w:cs="Times New Roman"/>
            <w:b/>
            <w:bCs/>
            <w:color w:val="157FFF"/>
            <w:sz w:val="21"/>
            <w:szCs w:val="21"/>
            <w:u w:val="single"/>
            <w:lang w:eastAsia="hr-HR"/>
          </w:rPr>
          <w:t>Izvještaj proračuna za 2015.godinu.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6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Bilješke uz financijsko izvješće od 01.01. do 31.01.2015.godine.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7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Bilješke uz financijsko izvješće od 1. siječnja do 31 prosinca 2014. godine (.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doc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, 37.5 KB)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8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Izvješće proračuna za 2014.godinu.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79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Prijedlog plana radnih mjesta i izračun sredstava za plaće zaposlenih 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hyperlink r:id="rId80" w:history="1">
        <w:r w:rsidRPr="00083CDF">
          <w:rPr>
            <w:rFonts w:ascii="Verdana" w:eastAsia="Times New Roman" w:hAnsi="Verdana" w:cs="Times New Roman"/>
            <w:color w:val="157FFF"/>
            <w:sz w:val="21"/>
            <w:szCs w:val="21"/>
            <w:u w:val="single"/>
            <w:lang w:eastAsia="hr-HR"/>
          </w:rPr>
          <w:t>Plan rashoda i izdataka</w:t>
        </w:r>
      </w:hyperlink>
    </w:p>
    <w:p w:rsidR="00083CDF" w:rsidRPr="00083CDF" w:rsidRDefault="00083CDF" w:rsidP="00083C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083CDF" w:rsidRPr="00083CDF" w:rsidRDefault="00083CDF" w:rsidP="00083C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1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1-12-2016(24).xls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2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uz financijsko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izvjesce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1-12-2016.doc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3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2017.xls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4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uz 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proracun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2017.pdf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5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Potpuno-</w:t>
        </w:r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Obrazlozenje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financijskog plana za razdoblje 2019.-2021 - KORISNICI (4).doc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6" w:history="1"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V.REBALANS.xlsx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7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Prorac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1-12-2018 (36).xls</w:t>
        </w:r>
      </w:hyperlink>
      <w:r w:rsidRPr="00083CD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8" w:history="1">
        <w:proofErr w:type="spellStart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Biljeske</w:t>
        </w:r>
        <w:proofErr w:type="spellEnd"/>
        <w:r w:rsidRPr="00083CDF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1-12-2018.doc</w:t>
        </w:r>
      </w:hyperlink>
    </w:p>
    <w:p w:rsidR="00083CDF" w:rsidRDefault="00083CDF">
      <w:bookmarkStart w:id="3" w:name="_GoBack"/>
      <w:bookmarkEnd w:id="3"/>
    </w:p>
    <w:sectPr w:rsidR="0008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DF"/>
    <w:rsid w:val="000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B48E-8B2E-4FAB-A890-4CB1553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200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95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670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436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652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422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847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2112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188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1395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s-igkovacic-dugaresa.skole.hr/upload/os-igkovacic-dugaresa/images/static3/2444/attachment/Izvjestaj_o_koristenju_sredstava_fondova_EU.pdf" TargetMode="External"/><Relationship Id="rId21" Type="http://schemas.openxmlformats.org/officeDocument/2006/relationships/hyperlink" Target="http://os-igkovacic-dugaresa.skole.hr/upload/os-igkovacic-dugaresa/images/static3/2444/attachment/IZVRSENJE_polugodisnjeg_FIN.PLANA_ZA_2023.xlsx" TargetMode="External"/><Relationship Id="rId42" Type="http://schemas.openxmlformats.org/officeDocument/2006/relationships/hyperlink" Target="http://os-igkovacic-dugaresa.skole.hr/upload/os-igkovacic-dugaresa/images/static3/2424/attachment/Obrazac_Obrazlozenja_proracunski_korisnici_2024.-2026._-_izmjene_i_dopune.docx" TargetMode="External"/><Relationship Id="rId47" Type="http://schemas.openxmlformats.org/officeDocument/2006/relationships/hyperlink" Target="http://os-igkovacic-dugaresa.skole.hr/upload/os-igkovacic-dugaresa/images/static3/2424/attachment/Odluka_o_usvajanju_Financijskog_plana.pdf" TargetMode="External"/><Relationship Id="rId63" Type="http://schemas.openxmlformats.org/officeDocument/2006/relationships/hyperlink" Target="http://os-igkovacic-dugaresa.skole.hr/upload/os-igkovacic-dugaresa/images/static3/2092/attachment/Biljeske_1.12.2021_IGK.doc" TargetMode="External"/><Relationship Id="rId68" Type="http://schemas.openxmlformats.org/officeDocument/2006/relationships/hyperlink" Target="http://os-igkovacic-dugaresa.skole.hr/upload/os-igkovacic-dugaresa/images/static3/2032/attachment/Fin.izvjesce_01.01._-_31.12.2020..xls" TargetMode="External"/><Relationship Id="rId84" Type="http://schemas.openxmlformats.org/officeDocument/2006/relationships/hyperlink" Target="http://os-igkovacic-dugaresa.skole.hr/upload/os-igkovacic-dugaresa/images/static3/1471/attachment/Biljeske_uz_proracun_2017.pd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os-igkovacic-dugaresa.skole.hr/upload/os-igkovacic-dugaresa/images/static3/2482/attachment/Transparentnost-pregled_isplata_MZO_IGK_-_STUDENI_2024..xlsx" TargetMode="External"/><Relationship Id="rId11" Type="http://schemas.openxmlformats.org/officeDocument/2006/relationships/hyperlink" Target="http://os-igkovacic-dugaresa.skole.hr/upload/os-igkovacic-dugaresa/images/static3/2482/attachment/Transparentnost-pregled_isplata_MZO_IGK_-_travanj_2024..xlsx" TargetMode="External"/><Relationship Id="rId32" Type="http://schemas.openxmlformats.org/officeDocument/2006/relationships/hyperlink" Target="http://os-igkovacic-dugaresa.skole.hr/upload/os-igkovacic-dugaresa/images/static3/2442/attachment/Financijska_izvjesca_za_razdoblje_od_1.1._-_31.12.2023_.xlsx" TargetMode="External"/><Relationship Id="rId37" Type="http://schemas.openxmlformats.org/officeDocument/2006/relationships/hyperlink" Target="http://os-igkovacic-dugaresa.skole.hr/upload/os-igkovacic-dugaresa/images/static3/2424/attachment/Odluka_SO.pdf" TargetMode="External"/><Relationship Id="rId53" Type="http://schemas.openxmlformats.org/officeDocument/2006/relationships/hyperlink" Target="http://os-igkovacic-dugaresa.skole.hr/upload/os-igkovacic-dugaresa/images/static3/2300/attachment/Referentna_stranica_-_OS_IGK.pdf" TargetMode="External"/><Relationship Id="rId58" Type="http://schemas.openxmlformats.org/officeDocument/2006/relationships/hyperlink" Target="http://os-igkovacic-dugaresa.skole.hr/upload/os-igkovacic-dugaresa/images/static3/2092/attachment/Fin.izvjesce_01.01.2021._-_30.06.2021._IGK_-_ispravak.xls" TargetMode="External"/><Relationship Id="rId74" Type="http://schemas.openxmlformats.org/officeDocument/2006/relationships/hyperlink" Target="http://os-igkovacic-dugaresa.skole.hr/upload/os-igkovacic-dugaresa/images/static3/1471/File/Bilje%C5%A1ke%201-6-2019.doc" TargetMode="External"/><Relationship Id="rId79" Type="http://schemas.openxmlformats.org/officeDocument/2006/relationships/hyperlink" Target="http://os-igkovacic-dugaresa.skole.hr/upload/os-igkovacic-dugaresa/images/static3/1471/File/fin.%20plan%20ukupni%20%20mzos%20i%20%C5%BEupanija%202016-2018(2)-1.xls" TargetMode="External"/><Relationship Id="rId5" Type="http://schemas.openxmlformats.org/officeDocument/2006/relationships/hyperlink" Target="http://os-igkovacic-dugaresa.skole.hr/upload/os-igkovacic-dugaresa/images/static3/2492/attachment/Potvrda_(15).xlsx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os-igkovacic-dugaresa.skole.hr/upload/os-igkovacic-dugaresa/images/static3/2482/attachment/Transparentnost-pregled_isplata_MZO_IGK_-_srpanj_2024..xlsx" TargetMode="External"/><Relationship Id="rId22" Type="http://schemas.openxmlformats.org/officeDocument/2006/relationships/hyperlink" Target="http://os-igkovacic-dugaresa.skole.hr/upload/os-igkovacic-dugaresa/images/static3/2444/attachment/OBRAZAC_izvrs.fin.plana_za_01.01.-31.12.2022._-_korisnici_.docx" TargetMode="External"/><Relationship Id="rId27" Type="http://schemas.openxmlformats.org/officeDocument/2006/relationships/hyperlink" Target="http://os-igkovacic-dugaresa.skole.hr/upload/os-igkovacic-dugaresa/images/static3/2444/attachment/Odluka_o_usvajanju_izvrsenja_financijskog_plana_za_2023.g..pdf" TargetMode="External"/><Relationship Id="rId30" Type="http://schemas.openxmlformats.org/officeDocument/2006/relationships/hyperlink" Target="http://os-igkovacic-dugaresa.skole.hr/upload/os-igkovacic-dugaresa/images/static3/2442/attachment/Referentna_stranica_FI.pdf" TargetMode="External"/><Relationship Id="rId35" Type="http://schemas.openxmlformats.org/officeDocument/2006/relationships/hyperlink" Target="http://os-igkovacic-dugaresa.skole.hr/upload/os-igkovacic-dugaresa/images/static3/2442/attachment/Referentrna_stranica_-_IGK.pdf" TargetMode="External"/><Relationship Id="rId43" Type="http://schemas.openxmlformats.org/officeDocument/2006/relationships/hyperlink" Target="http://os-igkovacic-dugaresa.skole.hr/upload/os-igkovacic-dugaresa/images/static3/2424/attachment/Obrazlozenje_za_SO_-_izmjene_i_dopune.docx" TargetMode="External"/><Relationship Id="rId48" Type="http://schemas.openxmlformats.org/officeDocument/2006/relationships/hyperlink" Target="http://os-igkovacic-dugaresa.skole.hr/upload/os-igkovacic-dugaresa/images/static3/2300/attachment/Financijska_izvjesca_za_razdoblje_od_1.1._-_30.6.2022..xlsx" TargetMode="External"/><Relationship Id="rId56" Type="http://schemas.openxmlformats.org/officeDocument/2006/relationships/hyperlink" Target="http://os-igkovacic-dugaresa.skole.hr/upload/os-igkovacic-dugaresa/images/static3/2092/attachment/Biljeske_1-6-2021.doc" TargetMode="External"/><Relationship Id="rId64" Type="http://schemas.openxmlformats.org/officeDocument/2006/relationships/hyperlink" Target="http://os-igkovacic-dugaresa.skole.hr/upload/os-igkovacic-dugaresa/images/static3/2092/attachment/Potvrda_Fine_2021.pdf" TargetMode="External"/><Relationship Id="rId69" Type="http://schemas.openxmlformats.org/officeDocument/2006/relationships/hyperlink" Target="http://os-igkovacic-dugaresa.skole.hr/upload/os-igkovacic-dugaresa/images/static3/2032/attachment/Biljeske_1-12-2020_IGK.doc" TargetMode="External"/><Relationship Id="rId77" Type="http://schemas.openxmlformats.org/officeDocument/2006/relationships/hyperlink" Target="http://os-igkovacic-dugaresa.skole.hr/upload/os-igkovacic-dugaresa/images/static3/1471/File/Bilje%C5%A1ke%20uz%20financijsko%20izvje%C5%A1%C4%87e%20od%201.%201.%20do%2031.%201.%202015.%20godine.doc" TargetMode="External"/><Relationship Id="rId8" Type="http://schemas.openxmlformats.org/officeDocument/2006/relationships/hyperlink" Target="http://os-igkovacic-dugaresa.skole.hr/upload/os-igkovacic-dugaresa/images/static3/2482/attachment/Transparentnost-pregled_isplata_MZO_IGK.xlsx" TargetMode="External"/><Relationship Id="rId51" Type="http://schemas.openxmlformats.org/officeDocument/2006/relationships/hyperlink" Target="http://os-igkovacic-dugaresa.skole.hr/upload/os-igkovacic-dugaresa/images/static3/2300/attachment/Financijska_izvjesca_za_razdoblje_od_1.1.2022._-_31.12.2022..xlsx" TargetMode="External"/><Relationship Id="rId72" Type="http://schemas.openxmlformats.org/officeDocument/2006/relationships/hyperlink" Target="http://os-igkovacic-dugaresa.skole.hr/upload/os-igkovacic-dugaresa/images/static3/1994/attachment/Potvrda_fine_2019-12.pdf" TargetMode="External"/><Relationship Id="rId80" Type="http://schemas.openxmlformats.org/officeDocument/2006/relationships/hyperlink" Target="http://os-igkovacic-dugaresa.skole.hr/upload/os-igkovacic-dugaresa/images/static3/1471/File/TABELE%20ZA%20%C5%BDUPANIJU%202016-2018%20%20.xls" TargetMode="External"/><Relationship Id="rId85" Type="http://schemas.openxmlformats.org/officeDocument/2006/relationships/hyperlink" Target="http://os-igkovacic-dugaresa.skole.hr/upload/os-igkovacic-dugaresa/images/static3/1471/attachment/Potpuno-Obrazlozenje_financijskog_plana_za_razdoblje_2019.-2021_-_KORISNICI_(4)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s-igkovacic-dugaresa.skole.hr/upload/os-igkovacic-dugaresa/images/static3/2482/attachment/Transparentnost-pregled_isplata_MZO_IGK_-_svibanj_2024..xlsx" TargetMode="External"/><Relationship Id="rId17" Type="http://schemas.openxmlformats.org/officeDocument/2006/relationships/hyperlink" Target="http://os-igkovacic-dugaresa.skole.hr/upload/os-igkovacic-dugaresa/images/static3/2482/attachment/Transparentnost-pregled_isplata_MZO_IGK_-_PROSINAC_2024..xlsx" TargetMode="External"/><Relationship Id="rId25" Type="http://schemas.openxmlformats.org/officeDocument/2006/relationships/hyperlink" Target="http://os-igkovacic-dugaresa.skole.hr/upload/os-igkovacic-dugaresa/images/static3/2444/attachment/Obrazac_Obrazlozenja_KORISNIKA_Godisnji_2023..docx" TargetMode="External"/><Relationship Id="rId33" Type="http://schemas.openxmlformats.org/officeDocument/2006/relationships/hyperlink" Target="http://os-igkovacic-dugaresa.skole.hr/upload/os-igkovacic-dugaresa/images/static3/2442/attachment/Biljeske_1-12-2023_IGK.doc" TargetMode="External"/><Relationship Id="rId38" Type="http://schemas.openxmlformats.org/officeDocument/2006/relationships/hyperlink" Target="http://os-igkovacic-dugaresa.skole.hr/upload/os-igkovacic-dugaresa/images/static3/2424/attachment/Plan_proracuna_za_2022._godinu.pdf" TargetMode="External"/><Relationship Id="rId46" Type="http://schemas.openxmlformats.org/officeDocument/2006/relationships/hyperlink" Target="http://os-igkovacic-dugaresa.skole.hr/upload/os-igkovacic-dugaresa/images/static3/2424/attachment/OBRAZLOZENJE_PRIJEDLOGA_FINANCIJSKOG_PLANA_ZA_RAZDOBLJE_2025.-2027._OS_IGK.pdf" TargetMode="External"/><Relationship Id="rId59" Type="http://schemas.openxmlformats.org/officeDocument/2006/relationships/hyperlink" Target="http://os-igkovacic-dugaresa.skole.hr/upload/os-igkovacic-dugaresa/images/static3/2092/attachment/Potvrda_FINE_-_ispravak.pdf" TargetMode="External"/><Relationship Id="rId67" Type="http://schemas.openxmlformats.org/officeDocument/2006/relationships/hyperlink" Target="http://os-igkovacic-dugaresa.skole.hr/upload/os-igkovacic-dugaresa/images/static3/2032/attachment/Potvrda_fine_2020.pdf" TargetMode="External"/><Relationship Id="rId20" Type="http://schemas.openxmlformats.org/officeDocument/2006/relationships/hyperlink" Target="http://os-igkovacic-dugaresa.skole.hr/upload/os-igkovacic-dugaresa/images/static3/2444/attachment/Obrazlozenje_izvrsenja_polugodisnjeg_fin.plana_za_razdoblje_1.1.-30.6.2023..pdf" TargetMode="External"/><Relationship Id="rId41" Type="http://schemas.openxmlformats.org/officeDocument/2006/relationships/hyperlink" Target="http://os-igkovacic-dugaresa.skole.hr/upload/os-igkovacic-dugaresa/images/static3/2424/attachment/Financijski_plan_za_2024.g._-_izmjene_i_dopune.xlsx" TargetMode="External"/><Relationship Id="rId54" Type="http://schemas.openxmlformats.org/officeDocument/2006/relationships/hyperlink" Target="http://os-igkovacic-dugaresa.skole.hr/upload/os-igkovacic-dugaresa/images/static3/2300/attachment/Potvrda_(4).xlsx" TargetMode="External"/><Relationship Id="rId62" Type="http://schemas.openxmlformats.org/officeDocument/2006/relationships/hyperlink" Target="http://os-igkovacic-dugaresa.skole.hr/upload/os-igkovacic-dugaresa/images/static3/2092/attachment/Fin_izvj._OSGK_01.01.21_31.12.21..xls" TargetMode="External"/><Relationship Id="rId70" Type="http://schemas.openxmlformats.org/officeDocument/2006/relationships/hyperlink" Target="http://os-igkovacic-dugaresa.skole.hr/upload/os-igkovacic-dugaresa/images/static3/2032/attachment/Referentna_stranica_-_revizija.pdf" TargetMode="External"/><Relationship Id="rId75" Type="http://schemas.openxmlformats.org/officeDocument/2006/relationships/hyperlink" Target="http://os-igkovacic-dugaresa.skole.hr/upload/os-igkovacic-dugaresa/images/static3/1471/File/izvje%C5%A1taj%20prora%C4%8Duna%20za%202015.%20godinu.xls" TargetMode="External"/><Relationship Id="rId83" Type="http://schemas.openxmlformats.org/officeDocument/2006/relationships/hyperlink" Target="http://os-igkovacic-dugaresa.skole.hr/upload/os-igkovacic-dugaresa/images/static3/1471/attachment/Proracun_2017.xls" TargetMode="External"/><Relationship Id="rId88" Type="http://schemas.openxmlformats.org/officeDocument/2006/relationships/hyperlink" Target="http://os-igkovacic-dugaresa.skole.hr/upload/os-igkovacic-dugaresa/images/static3/1471/attachment/Biljeske_1-12-2018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os-igkovacic-dugaresa.skole.hr/upload/os-igkovacic-dugaresa/images/static3/2492/attachment/Financijska_izvjesca_za_razdoblje_od_1.1._-_30.6.2024_.xlsx" TargetMode="External"/><Relationship Id="rId15" Type="http://schemas.openxmlformats.org/officeDocument/2006/relationships/hyperlink" Target="http://os-igkovacic-dugaresa.skole.hr/upload/os-igkovacic-dugaresa/images/static3/2482/attachment/Transparentnost-pregled_isplata_MZO_IGK_-_kolovoz_2024..xlsx" TargetMode="External"/><Relationship Id="rId23" Type="http://schemas.openxmlformats.org/officeDocument/2006/relationships/hyperlink" Target="http://os-igkovacic-dugaresa.skole.hr/upload/os-igkovacic-dugaresa/images/static3/2444/attachment/OBRAZAC_izvrs.fin.plana_za_01.01.-31.12.2022._-_korisnici_.xlsx" TargetMode="External"/><Relationship Id="rId28" Type="http://schemas.openxmlformats.org/officeDocument/2006/relationships/hyperlink" Target="http://os-igkovacic-dugaresa.skole.hr/upload/os-igkovacic-dugaresa/images/static3/2442/attachment/Financijska_izvjesca_za_razdoblje_od_1.1.2023._-_30.6.2023..xlsx" TargetMode="External"/><Relationship Id="rId36" Type="http://schemas.openxmlformats.org/officeDocument/2006/relationships/hyperlink" Target="http://os-igkovacic-dugaresa.skole.hr/upload/os-igkovacic-dugaresa/images/static3/2424/attachment/Proracun_za_2023.g..xlsx" TargetMode="External"/><Relationship Id="rId49" Type="http://schemas.openxmlformats.org/officeDocument/2006/relationships/hyperlink" Target="http://os-igkovacic-dugaresa.skole.hr/upload/os-igkovacic-dugaresa/images/static3/2300/attachment/Biljeske_1-6-2022.doc" TargetMode="External"/><Relationship Id="rId57" Type="http://schemas.openxmlformats.org/officeDocument/2006/relationships/hyperlink" Target="http://os-igkovacic-dugaresa.skole.hr/upload/os-igkovacic-dugaresa/images/static3/2092/attachment/Potvrda_FINE_(2)_(1).pdf" TargetMode="External"/><Relationship Id="rId10" Type="http://schemas.openxmlformats.org/officeDocument/2006/relationships/hyperlink" Target="http://os-igkovacic-dugaresa.skole.hr/upload/os-igkovacic-dugaresa/images/static3/2482/attachment/Transparentnost-pregled_isplata_MZO_IGK_-_ozujak_2024..xlsx" TargetMode="External"/><Relationship Id="rId31" Type="http://schemas.openxmlformats.org/officeDocument/2006/relationships/hyperlink" Target="http://os-igkovacic-dugaresa.skole.hr/upload/os-igkovacic-dugaresa/images/static3/2442/attachment/Potvrda_(6).xlsx" TargetMode="External"/><Relationship Id="rId44" Type="http://schemas.openxmlformats.org/officeDocument/2006/relationships/hyperlink" Target="http://os-igkovacic-dugaresa.skole.hr/upload/os-igkovacic-dugaresa/images/static3/2424/attachment/Odluka_Skolskog_odbora.pdf" TargetMode="External"/><Relationship Id="rId52" Type="http://schemas.openxmlformats.org/officeDocument/2006/relationships/hyperlink" Target="http://os-igkovacic-dugaresa.skole.hr/upload/os-igkovacic-dugaresa/images/static3/2300/attachment/Biljeske_1-12-2022_IGK.doc" TargetMode="External"/><Relationship Id="rId60" Type="http://schemas.openxmlformats.org/officeDocument/2006/relationships/hyperlink" Target="http://os-igkovacic-dugaresa.skole.hr/upload/os-igkovacic-dugaresa/images/static3/2092/attachment/Biljeske_1-6-2021_-_ispravak.doc" TargetMode="External"/><Relationship Id="rId65" Type="http://schemas.openxmlformats.org/officeDocument/2006/relationships/hyperlink" Target="http://os-igkovacic-dugaresa.skole.hr/upload/os-igkovacic-dugaresa/images/static3/2032/attachment/Biljeske_1-6-2020.doc" TargetMode="External"/><Relationship Id="rId73" Type="http://schemas.openxmlformats.org/officeDocument/2006/relationships/hyperlink" Target="http://os-igkovacic-dugaresa.skole.hr/upload/os-igkovacic-dugaresa/images/static3/1994/attachment/Prorac_1-12-2019(43).xls" TargetMode="External"/><Relationship Id="rId78" Type="http://schemas.openxmlformats.org/officeDocument/2006/relationships/hyperlink" Target="http://os-igkovacic-dugaresa.skole.hr/upload/os-igkovacic-dugaresa/images/static3/1471/File/Izvje%C5%A1taji%20prora%C4%8Duna%20za%202014.%20godinu.xls" TargetMode="External"/><Relationship Id="rId81" Type="http://schemas.openxmlformats.org/officeDocument/2006/relationships/hyperlink" Target="http://os-igkovacic-dugaresa.skole.hr/upload/os-igkovacic-dugaresa/images/static3/1471/attachment/Proracun__1-12-2016(24).xls" TargetMode="External"/><Relationship Id="rId86" Type="http://schemas.openxmlformats.org/officeDocument/2006/relationships/hyperlink" Target="http://os-igkovacic-dugaresa.skole.hr/upload/os-igkovacic-dugaresa/images/static3/1471/attachment/V.REBALANS.xlsx" TargetMode="External"/><Relationship Id="rId4" Type="http://schemas.openxmlformats.org/officeDocument/2006/relationships/hyperlink" Target="http://os-igkovacic-dugaresa.skole.hr/upload/os-igkovacic-dugaresa/images/static3/2492/attachment/Referentna_stranica_-_OS_IGK_(3).pdf" TargetMode="External"/><Relationship Id="rId9" Type="http://schemas.openxmlformats.org/officeDocument/2006/relationships/hyperlink" Target="http://os-igkovacic-dugaresa.skole.hr/upload/os-igkovacic-dugaresa/images/static3/2482/attachment/Transparentnost-pregled_isplata_MZO_IGK_-_veljaca_2024..xlsx" TargetMode="External"/><Relationship Id="rId13" Type="http://schemas.openxmlformats.org/officeDocument/2006/relationships/hyperlink" Target="http://os-igkovacic-dugaresa.skole.hr/upload/os-igkovacic-dugaresa/images/static3/2482/attachment/Transparentnost-pregled_isplata_MZO_IGK_-_lipanj_2024..xlsx" TargetMode="External"/><Relationship Id="rId18" Type="http://schemas.openxmlformats.org/officeDocument/2006/relationships/hyperlink" Target="http://os-igkovacic-dugaresa.skole.hr/upload/os-igkovacic-dugaresa/images/static3/2444/attachment/IZVRSENJE_polugodisnjeg_FIN.PLANA_ZA_2024.xlsx" TargetMode="External"/><Relationship Id="rId39" Type="http://schemas.openxmlformats.org/officeDocument/2006/relationships/hyperlink" Target="http://os-igkovacic-dugaresa.skole.hr/upload/os-igkovacic-dugaresa/images/static3/2424/attachment/Proracun_za_2021.g..pdf" TargetMode="External"/><Relationship Id="rId34" Type="http://schemas.openxmlformats.org/officeDocument/2006/relationships/hyperlink" Target="http://os-igkovacic-dugaresa.skole.hr/upload/os-igkovacic-dugaresa/images/static3/2442/attachment/Potvrda_(11).xlsx" TargetMode="External"/><Relationship Id="rId50" Type="http://schemas.openxmlformats.org/officeDocument/2006/relationships/hyperlink" Target="http://os-igkovacic-dugaresa.skole.hr/upload/os-igkovacic-dugaresa/images/static3/2300/attachment/Refrentna_stranica_IGK.pdf" TargetMode="External"/><Relationship Id="rId55" Type="http://schemas.openxmlformats.org/officeDocument/2006/relationships/hyperlink" Target="http://os-igkovacic-dugaresa.skole.hr/upload/os-igkovacic-dugaresa/images/static3/2092/attachment/Fin.izvjesce_01.01.2021._-_30.06.2021..xls" TargetMode="External"/><Relationship Id="rId76" Type="http://schemas.openxmlformats.org/officeDocument/2006/relationships/hyperlink" Target="http://os-igkovacic-dugaresa.skole.hr/upload/os-igkovacic-dugaresa/images/static3/1471/File/Bilje%C5%A1ke%20uz%20financijsko%20izvje%C5%A1%C4%87e%20od%201.%201.%20do%2031.%201.%202015.%20godine.doc" TargetMode="External"/><Relationship Id="rId7" Type="http://schemas.openxmlformats.org/officeDocument/2006/relationships/hyperlink" Target="http://os-igkovacic-dugaresa.skole.hr/upload/os-igkovacic-dugaresa/images/static3/2492/attachment/Biljeske_1-6-2024_IGK.doc" TargetMode="External"/><Relationship Id="rId71" Type="http://schemas.openxmlformats.org/officeDocument/2006/relationships/hyperlink" Target="http://os-igkovacic-dugaresa.skole.hr/upload/os-igkovacic-dugaresa/images/static3/1994/attachment/Biljeske_1-12-2019-ovjerene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s-igkovacic-dugaresa.skole.hr/upload/os-igkovacic-dugaresa/images/static3/2442/attachment/Biljeske_1-6-2023.doc" TargetMode="External"/><Relationship Id="rId24" Type="http://schemas.openxmlformats.org/officeDocument/2006/relationships/hyperlink" Target="http://os-igkovacic-dugaresa.skole.hr/upload/os-igkovacic-dugaresa/images/static3/2444/attachment/IZVRSENJE_godisnjeg_FIN.PLANA_ZA_2023.xlsx" TargetMode="External"/><Relationship Id="rId40" Type="http://schemas.openxmlformats.org/officeDocument/2006/relationships/hyperlink" Target="http://os-igkovacic-dugaresa.skole.hr/upload/os-igkovacic-dugaresa/images/static3/2424/attachment/Obrazlozenje_fin._plana__2016-2018_(1).doc" TargetMode="External"/><Relationship Id="rId45" Type="http://schemas.openxmlformats.org/officeDocument/2006/relationships/hyperlink" Target="http://os-igkovacic-dugaresa.skole.hr/upload/os-igkovacic-dugaresa/images/static3/2424/attachment/Financijski_plan_za_2025_-_izmjene_i_dopune.xlsx" TargetMode="External"/><Relationship Id="rId66" Type="http://schemas.openxmlformats.org/officeDocument/2006/relationships/hyperlink" Target="http://os-igkovacic-dugaresa.skole.hr/upload/os-igkovacic-dugaresa/images/static3/2032/attachment/Fin.izvjesce_01.01._-_30.06.2020..xls" TargetMode="External"/><Relationship Id="rId87" Type="http://schemas.openxmlformats.org/officeDocument/2006/relationships/hyperlink" Target="http://os-igkovacic-dugaresa.skole.hr/upload/os-igkovacic-dugaresa/images/static3/1471/attachment/Prorac_1-12-2018_(36).xls" TargetMode="External"/><Relationship Id="rId61" Type="http://schemas.openxmlformats.org/officeDocument/2006/relationships/hyperlink" Target="http://os-igkovacic-dugaresa.skole.hr/upload/os-igkovacic-dugaresa/images/static3/2092/attachment/Referentna_stranica_Fin._izvj_01_12.2021..pdf" TargetMode="External"/><Relationship Id="rId82" Type="http://schemas.openxmlformats.org/officeDocument/2006/relationships/hyperlink" Target="http://os-igkovacic-dugaresa.skole.hr/upload/os-igkovacic-dugaresa/images/static3/1471/attachment/Biljeske_uz_financijsko_izvjesce__1-12-2016.doc" TargetMode="External"/><Relationship Id="rId19" Type="http://schemas.openxmlformats.org/officeDocument/2006/relationships/hyperlink" Target="http://os-igkovacic-dugaresa.skole.hr/upload/os-igkovacic-dugaresa/images/static3/2444/attachment/Obrazlozenje_izvrsenja_polugodisnjeg_financijskog_plan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2025-01-01T21:40:00Z</dcterms:created>
  <dcterms:modified xsi:type="dcterms:W3CDTF">2025-01-05T17:02:00Z</dcterms:modified>
</cp:coreProperties>
</file>