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D19" w:rsidRPr="00F12D19" w:rsidRDefault="00F12D19" w:rsidP="00F12D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r w:rsidRPr="00F12D19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INFORMACIJE</w:t>
      </w:r>
    </w:p>
    <w:p w:rsidR="00F12D19" w:rsidRPr="00F12D19" w:rsidRDefault="00F12D19" w:rsidP="00F12D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s3-2491"/>
      <w:bookmarkEnd w:id="0"/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Voditelj obrade osobnih podataka:</w:t>
      </w:r>
    </w:p>
    <w:p w:rsidR="00F12D19" w:rsidRPr="00F12D19" w:rsidRDefault="00F12D19" w:rsidP="00F12D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Osnovna škola "Ivan Goran Kovačić"</w:t>
      </w:r>
    </w:p>
    <w:p w:rsidR="00F12D19" w:rsidRPr="00F12D19" w:rsidRDefault="00F12D19" w:rsidP="00F12D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Ulica bana Josipa Jelačića 8</w:t>
      </w:r>
    </w:p>
    <w:p w:rsidR="00F12D19" w:rsidRPr="00F12D19" w:rsidRDefault="00F12D19" w:rsidP="00F12D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47250 Duga Resa</w:t>
      </w:r>
    </w:p>
    <w:p w:rsidR="00F12D19" w:rsidRPr="00F12D19" w:rsidRDefault="00F12D19" w:rsidP="00F12D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e-mail: zopigkdresa@gmail.com </w:t>
      </w:r>
    </w:p>
    <w:p w:rsidR="00F12D19" w:rsidRPr="00F12D19" w:rsidRDefault="00F12D19" w:rsidP="00F12D1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F12D19" w:rsidRPr="00F12D19" w:rsidRDefault="00F12D19" w:rsidP="00F12D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</w:pPr>
      <w:bookmarkStart w:id="1" w:name="mod_static3"/>
      <w:bookmarkEnd w:id="1"/>
      <w:r w:rsidRPr="00F12D19">
        <w:rPr>
          <w:rFonts w:ascii="Verdana" w:eastAsia="Times New Roman" w:hAnsi="Verdana" w:cs="Times New Roman"/>
          <w:b/>
          <w:bCs/>
          <w:caps/>
          <w:color w:val="000000"/>
          <w:sz w:val="24"/>
          <w:szCs w:val="24"/>
          <w:lang w:eastAsia="hr-HR"/>
        </w:rPr>
        <w:t>Zaštita osobnih podataka</w:t>
      </w:r>
    </w:p>
    <w:p w:rsidR="00F12D19" w:rsidRPr="00F12D19" w:rsidRDefault="00F12D19" w:rsidP="00F12D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4" w:history="1">
        <w:proofErr w:type="spellStart"/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Zastita</w:t>
        </w:r>
        <w:proofErr w:type="spellEnd"/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osobnih podataka.pdf</w:t>
        </w:r>
      </w:hyperlink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5" w:history="1"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POLITIKE OBRADE OSOBNIH PODATAKA.pdf</w:t>
        </w:r>
      </w:hyperlink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6" w:history="1"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1 - zahtjev za brisanje osobnih podataka.docx</w:t>
        </w:r>
      </w:hyperlink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7" w:history="1"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2 - zahtjev za ispravak </w:t>
        </w:r>
        <w:proofErr w:type="spellStart"/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osobnoih</w:t>
        </w:r>
        <w:proofErr w:type="spellEnd"/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 xml:space="preserve"> podataka.docx</w:t>
        </w:r>
      </w:hyperlink>
      <w:r w:rsidRPr="00F12D1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  <w:hyperlink r:id="rId8" w:history="1">
        <w:r w:rsidRPr="00F12D19">
          <w:rPr>
            <w:rFonts w:ascii="Verdana" w:eastAsia="Times New Roman" w:hAnsi="Verdana" w:cs="Times New Roman"/>
            <w:color w:val="157FFF"/>
            <w:sz w:val="20"/>
            <w:szCs w:val="20"/>
            <w:u w:val="single"/>
            <w:lang w:eastAsia="hr-HR"/>
          </w:rPr>
          <w:t>3 - zahtjev za pristup osobnim podacima.docx</w:t>
        </w:r>
      </w:hyperlink>
    </w:p>
    <w:p w:rsidR="008E504F" w:rsidRPr="00F12D19" w:rsidRDefault="00F12D19" w:rsidP="00F12D19">
      <w:bookmarkStart w:id="2" w:name="_GoBack"/>
      <w:bookmarkEnd w:id="2"/>
    </w:p>
    <w:sectPr w:rsidR="008E504F" w:rsidRPr="00F1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9"/>
    <w:rsid w:val="00535A72"/>
    <w:rsid w:val="00F1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759F-EA81-4AAD-B50B-57281019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12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753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4782C"/>
            <w:right w:val="none" w:sz="0" w:space="0" w:color="auto"/>
          </w:divBdr>
        </w:div>
        <w:div w:id="932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kovacic-dugaresa.skole.hr/upload/os-igkovacic-dugaresa/images/static3/2311/attachment/3_-_zahtjev_za_pristup_osobnim_podacim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-igkovacic-dugaresa.skole.hr/upload/os-igkovacic-dugaresa/images/static3/2311/attachment/2_-_zahtjev_za_ispravak_osobnoih_podatak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igkovacic-dugaresa.skole.hr/upload/os-igkovacic-dugaresa/images/static3/2311/attachment/1_-_zahtjev_za_brisanje_osobnih_podataka.docx" TargetMode="External"/><Relationship Id="rId5" Type="http://schemas.openxmlformats.org/officeDocument/2006/relationships/hyperlink" Target="http://os-igkovacic-dugaresa.skole.hr/upload/os-igkovacic-dugaresa/images/static3/2311/attachment/POLITIKE_OBRADE_OSOBNIH_PODATAKA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s-igkovacic-dugaresa.skole.hr/upload/os-igkovacic-dugaresa/images/static3/2311/attachment/Zastita_osobnih_podataka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2025-01-05T17:17:00Z</dcterms:created>
  <dcterms:modified xsi:type="dcterms:W3CDTF">2025-01-05T17:18:00Z</dcterms:modified>
</cp:coreProperties>
</file>