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568"/>
        <w:gridCol w:w="6494"/>
      </w:tblGrid>
      <w:tr w:rsidR="00B040C7" w:rsidRPr="00B040C7" w14:paraId="41815050" w14:textId="77777777" w:rsidTr="008179EC">
        <w:trPr>
          <w:trHeight w:val="337"/>
        </w:trPr>
        <w:tc>
          <w:tcPr>
            <w:tcW w:w="1417" w:type="pct"/>
            <w:shd w:val="clear" w:color="auto" w:fill="FF00FF"/>
            <w:vAlign w:val="center"/>
          </w:tcPr>
          <w:p w14:paraId="48DE5CDA" w14:textId="77777777" w:rsidR="00347CC7" w:rsidRPr="00B040C7" w:rsidRDefault="00347CC7" w:rsidP="008179EC">
            <w:pPr>
              <w:pStyle w:val="TableParagraph"/>
              <w:spacing w:line="292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B040C7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B040C7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040C7">
              <w:rPr>
                <w:b/>
                <w:color w:val="FFFFFF" w:themeColor="background1"/>
                <w:sz w:val="24"/>
                <w:szCs w:val="24"/>
              </w:rPr>
              <w:t>AKTIVNOSTI:</w:t>
            </w:r>
          </w:p>
        </w:tc>
        <w:tc>
          <w:tcPr>
            <w:tcW w:w="3583" w:type="pct"/>
            <w:shd w:val="clear" w:color="auto" w:fill="FF00FF"/>
            <w:vAlign w:val="center"/>
          </w:tcPr>
          <w:p w14:paraId="159CF575" w14:textId="766B1D34" w:rsidR="00347CC7" w:rsidRPr="00B040C7" w:rsidRDefault="00347CC7" w:rsidP="008179EC">
            <w:pPr>
              <w:pStyle w:val="TableParagraph"/>
              <w:spacing w:line="292" w:lineRule="exact"/>
              <w:ind w:left="107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47CC7" w:rsidRPr="00B040C7" w14:paraId="6F2158D0" w14:textId="77777777" w:rsidTr="008179EC">
        <w:trPr>
          <w:trHeight w:val="309"/>
        </w:trPr>
        <w:tc>
          <w:tcPr>
            <w:tcW w:w="1417" w:type="pct"/>
            <w:vAlign w:val="center"/>
          </w:tcPr>
          <w:p w14:paraId="18F2D97E" w14:textId="77777777" w:rsidR="00347CC7" w:rsidRPr="00B040C7" w:rsidRDefault="00347CC7" w:rsidP="008179E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Razred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378E74BD" w14:textId="594EB17C" w:rsidR="00347CC7" w:rsidRPr="00B040C7" w:rsidRDefault="00347CC7" w:rsidP="008179EC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347CC7" w:rsidRPr="00B040C7" w14:paraId="5051748D" w14:textId="77777777" w:rsidTr="008179EC">
        <w:trPr>
          <w:trHeight w:val="306"/>
        </w:trPr>
        <w:tc>
          <w:tcPr>
            <w:tcW w:w="1417" w:type="pct"/>
            <w:vAlign w:val="center"/>
          </w:tcPr>
          <w:p w14:paraId="6D5921D0" w14:textId="77777777" w:rsidR="00347CC7" w:rsidRPr="00B040C7" w:rsidRDefault="00347CC7" w:rsidP="008179E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Nositelj</w:t>
            </w:r>
            <w:proofErr w:type="spellEnd"/>
            <w:r w:rsidRPr="00B040C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40C7">
              <w:rPr>
                <w:b/>
                <w:sz w:val="24"/>
                <w:szCs w:val="24"/>
              </w:rPr>
              <w:t>aktivnosti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0F732B51" w14:textId="3AFBBDFC" w:rsidR="00347CC7" w:rsidRPr="00B040C7" w:rsidRDefault="00347CC7" w:rsidP="008179EC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347CC7" w:rsidRPr="00B040C7" w14:paraId="5A565CA5" w14:textId="77777777" w:rsidTr="008179EC">
        <w:trPr>
          <w:trHeight w:val="928"/>
        </w:trPr>
        <w:tc>
          <w:tcPr>
            <w:tcW w:w="1417" w:type="pct"/>
            <w:vAlign w:val="center"/>
          </w:tcPr>
          <w:p w14:paraId="5FF132EB" w14:textId="77777777" w:rsidR="00347CC7" w:rsidRPr="00B040C7" w:rsidRDefault="00347CC7" w:rsidP="008179EC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Ciljevi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51E85D76" w14:textId="66B44183" w:rsidR="00347CC7" w:rsidRPr="00B040C7" w:rsidRDefault="00347CC7" w:rsidP="008179EC">
            <w:pPr>
              <w:pStyle w:val="TableParagraph"/>
              <w:spacing w:line="310" w:lineRule="exact"/>
              <w:ind w:left="107" w:right="264"/>
              <w:rPr>
                <w:sz w:val="24"/>
                <w:szCs w:val="24"/>
              </w:rPr>
            </w:pPr>
          </w:p>
        </w:tc>
      </w:tr>
      <w:tr w:rsidR="00347CC7" w:rsidRPr="00B040C7" w14:paraId="6C87AA57" w14:textId="77777777" w:rsidTr="008179EC">
        <w:trPr>
          <w:trHeight w:val="926"/>
        </w:trPr>
        <w:tc>
          <w:tcPr>
            <w:tcW w:w="1417" w:type="pct"/>
            <w:vAlign w:val="center"/>
          </w:tcPr>
          <w:p w14:paraId="3E2D0B8B" w14:textId="77777777" w:rsidR="00347CC7" w:rsidRPr="00B040C7" w:rsidRDefault="00347CC7" w:rsidP="008179E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Namjena</w:t>
            </w:r>
            <w:proofErr w:type="spellEnd"/>
            <w:r w:rsidRPr="00B040C7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B040C7">
              <w:rPr>
                <w:b/>
                <w:sz w:val="24"/>
                <w:szCs w:val="24"/>
              </w:rPr>
              <w:t>aktivnosti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3F66F9BD" w14:textId="2C423E0B" w:rsidR="00347CC7" w:rsidRPr="00B040C7" w:rsidRDefault="00347CC7" w:rsidP="008179EC">
            <w:pPr>
              <w:pStyle w:val="TableParagraph"/>
              <w:spacing w:before="9" w:line="300" w:lineRule="atLeast"/>
              <w:ind w:left="107"/>
              <w:rPr>
                <w:sz w:val="24"/>
                <w:szCs w:val="24"/>
              </w:rPr>
            </w:pPr>
          </w:p>
        </w:tc>
      </w:tr>
      <w:tr w:rsidR="00347CC7" w:rsidRPr="00B040C7" w14:paraId="4B2CEDBD" w14:textId="77777777" w:rsidTr="008179EC">
        <w:trPr>
          <w:trHeight w:val="616"/>
        </w:trPr>
        <w:tc>
          <w:tcPr>
            <w:tcW w:w="1417" w:type="pct"/>
            <w:vAlign w:val="center"/>
          </w:tcPr>
          <w:p w14:paraId="2B9EADEA" w14:textId="77777777" w:rsidR="00347CC7" w:rsidRPr="00B040C7" w:rsidRDefault="00347CC7" w:rsidP="008179E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Način</w:t>
            </w:r>
            <w:proofErr w:type="spellEnd"/>
            <w:r w:rsidRPr="00B040C7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40C7">
              <w:rPr>
                <w:b/>
                <w:sz w:val="24"/>
                <w:szCs w:val="24"/>
              </w:rPr>
              <w:t>realizacije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0CAC5B08" w14:textId="045304B7" w:rsidR="00347CC7" w:rsidRPr="00B040C7" w:rsidRDefault="00347CC7" w:rsidP="008179EC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347CC7" w:rsidRPr="00B040C7" w14:paraId="1457B01E" w14:textId="77777777" w:rsidTr="008179EC">
        <w:trPr>
          <w:trHeight w:val="309"/>
        </w:trPr>
        <w:tc>
          <w:tcPr>
            <w:tcW w:w="1417" w:type="pct"/>
            <w:vAlign w:val="center"/>
          </w:tcPr>
          <w:p w14:paraId="15A95AF8" w14:textId="77777777" w:rsidR="00347CC7" w:rsidRPr="00B040C7" w:rsidRDefault="00347CC7" w:rsidP="008179EC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B040C7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583" w:type="pct"/>
            <w:vAlign w:val="center"/>
          </w:tcPr>
          <w:p w14:paraId="1D139C16" w14:textId="7FE8965A" w:rsidR="00347CC7" w:rsidRPr="00B040C7" w:rsidRDefault="00347CC7" w:rsidP="008179EC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347CC7" w:rsidRPr="00B040C7" w14:paraId="7A3CC184" w14:textId="77777777" w:rsidTr="008179EC">
        <w:trPr>
          <w:trHeight w:val="309"/>
        </w:trPr>
        <w:tc>
          <w:tcPr>
            <w:tcW w:w="1417" w:type="pct"/>
            <w:vAlign w:val="center"/>
          </w:tcPr>
          <w:p w14:paraId="030C2440" w14:textId="77777777" w:rsidR="00347CC7" w:rsidRPr="00B040C7" w:rsidRDefault="00347CC7" w:rsidP="008179E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Troškovnik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03D76B51" w14:textId="18DCEB8A" w:rsidR="00347CC7" w:rsidRPr="00B040C7" w:rsidRDefault="00347CC7" w:rsidP="008179EC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347CC7" w:rsidRPr="00B040C7" w14:paraId="0C2437C8" w14:textId="77777777" w:rsidTr="008179EC">
        <w:trPr>
          <w:trHeight w:val="618"/>
        </w:trPr>
        <w:tc>
          <w:tcPr>
            <w:tcW w:w="1417" w:type="pct"/>
            <w:vAlign w:val="center"/>
          </w:tcPr>
          <w:p w14:paraId="07D8D38B" w14:textId="77777777" w:rsidR="00347CC7" w:rsidRPr="00B040C7" w:rsidRDefault="00347CC7" w:rsidP="008179E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040C7">
              <w:rPr>
                <w:b/>
                <w:sz w:val="24"/>
                <w:szCs w:val="24"/>
              </w:rPr>
              <w:t>Način</w:t>
            </w:r>
            <w:proofErr w:type="spellEnd"/>
            <w:r w:rsidRPr="00B040C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40C7">
              <w:rPr>
                <w:b/>
                <w:sz w:val="24"/>
                <w:szCs w:val="24"/>
              </w:rPr>
              <w:t>njegova</w:t>
            </w:r>
            <w:proofErr w:type="spellEnd"/>
            <w:r w:rsidRPr="00B040C7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B040C7">
              <w:rPr>
                <w:b/>
                <w:sz w:val="24"/>
                <w:szCs w:val="24"/>
              </w:rPr>
              <w:t>praćenja</w:t>
            </w:r>
            <w:proofErr w:type="spellEnd"/>
            <w:r w:rsidRPr="00B040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  <w:vAlign w:val="center"/>
          </w:tcPr>
          <w:p w14:paraId="18BFAB88" w14:textId="6E44D5E3" w:rsidR="00347CC7" w:rsidRPr="00B040C7" w:rsidRDefault="00347CC7" w:rsidP="008179EC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</w:tbl>
    <w:p w14:paraId="3A493353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C7"/>
    <w:rsid w:val="00347CC7"/>
    <w:rsid w:val="005C09C7"/>
    <w:rsid w:val="008179EC"/>
    <w:rsid w:val="00B040C7"/>
    <w:rsid w:val="00B65DB6"/>
    <w:rsid w:val="00B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9C5E"/>
  <w15:chartTrackingRefBased/>
  <w15:docId w15:val="{15F6A809-5632-4F69-9D2A-867E3215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C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CC7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5</cp:revision>
  <dcterms:created xsi:type="dcterms:W3CDTF">2021-08-24T15:34:00Z</dcterms:created>
  <dcterms:modified xsi:type="dcterms:W3CDTF">2023-07-03T08:30:00Z</dcterms:modified>
</cp:coreProperties>
</file>